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2335" w14:textId="77777777" w:rsidR="006A6657" w:rsidRDefault="00A1536C">
      <w:pPr>
        <w:pStyle w:val="Title"/>
        <w:widowControl w:val="0"/>
        <w:spacing w:after="0"/>
        <w:jc w:val="center"/>
      </w:pPr>
      <w:bookmarkStart w:id="0" w:name="_t75u5chdbolc" w:colFirst="0" w:colLast="0"/>
      <w:bookmarkStart w:id="1" w:name="_GoBack"/>
      <w:bookmarkEnd w:id="0"/>
      <w:bookmarkEnd w:id="1"/>
      <w:r>
        <w:t>Your Be Internet Legends adventure…</w:t>
      </w:r>
    </w:p>
    <w:p w14:paraId="11D8973A" w14:textId="77777777" w:rsidR="006A6657" w:rsidRDefault="006A6657">
      <w:pPr>
        <w:rPr>
          <w:sz w:val="24"/>
          <w:szCs w:val="24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00"/>
      </w:tblGrid>
      <w:tr w:rsidR="006A6657" w14:paraId="3F294924" w14:textId="77777777">
        <w:trPr>
          <w:trHeight w:val="51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3FFF" w14:textId="77777777" w:rsidR="006A6657" w:rsidRDefault="00A1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What’s your name?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EEC2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E7BA8D" w14:textId="77777777" w:rsidR="006A6657" w:rsidRDefault="006A6657">
      <w:pPr>
        <w:rPr>
          <w:sz w:val="24"/>
          <w:szCs w:val="24"/>
        </w:rPr>
      </w:pPr>
    </w:p>
    <w:p w14:paraId="2DEC9036" w14:textId="77777777" w:rsidR="006A6657" w:rsidRDefault="00A1536C">
      <w:pPr>
        <w:rPr>
          <w:sz w:val="24"/>
          <w:szCs w:val="24"/>
        </w:rPr>
      </w:pPr>
      <w:r>
        <w:rPr>
          <w:sz w:val="24"/>
          <w:szCs w:val="24"/>
        </w:rPr>
        <w:t xml:space="preserve">In a little while, you’ll be joining </w:t>
      </w:r>
      <w:r>
        <w:rPr>
          <w:b/>
          <w:sz w:val="24"/>
          <w:szCs w:val="24"/>
        </w:rPr>
        <w:t>Google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Parent Zone</w:t>
      </w:r>
      <w:r>
        <w:rPr>
          <w:sz w:val="24"/>
          <w:szCs w:val="24"/>
        </w:rPr>
        <w:t xml:space="preserve"> for a very special virtual assembly – an adventure through the world of </w:t>
      </w:r>
      <w:r>
        <w:rPr>
          <w:b/>
          <w:sz w:val="24"/>
          <w:szCs w:val="24"/>
        </w:rPr>
        <w:t>Be Internet Legends</w:t>
      </w:r>
      <w:r>
        <w:rPr>
          <w:sz w:val="24"/>
          <w:szCs w:val="24"/>
        </w:rPr>
        <w:t xml:space="preserve">!  </w:t>
      </w:r>
    </w:p>
    <w:p w14:paraId="67652B0D" w14:textId="77777777" w:rsidR="006A6657" w:rsidRDefault="00A1536C">
      <w:pPr>
        <w:rPr>
          <w:sz w:val="24"/>
          <w:szCs w:val="24"/>
        </w:rPr>
      </w:pPr>
      <w:r>
        <w:rPr>
          <w:sz w:val="24"/>
          <w:szCs w:val="24"/>
        </w:rPr>
        <w:t xml:space="preserve">You’ll take a tour of </w:t>
      </w:r>
      <w:proofErr w:type="spellStart"/>
      <w:r>
        <w:rPr>
          <w:b/>
          <w:sz w:val="24"/>
          <w:szCs w:val="24"/>
        </w:rPr>
        <w:t>Interland</w:t>
      </w:r>
      <w:proofErr w:type="spellEnd"/>
      <w:r>
        <w:rPr>
          <w:sz w:val="24"/>
          <w:szCs w:val="24"/>
        </w:rPr>
        <w:t xml:space="preserve">, meet the </w:t>
      </w:r>
      <w:r>
        <w:rPr>
          <w:b/>
          <w:sz w:val="24"/>
          <w:szCs w:val="24"/>
        </w:rPr>
        <w:t>Internauts</w:t>
      </w:r>
      <w:r>
        <w:rPr>
          <w:sz w:val="24"/>
          <w:szCs w:val="24"/>
        </w:rPr>
        <w:t xml:space="preserve"> and find out what they do to be safe and confident online – all from the comfort of your chair.</w:t>
      </w:r>
    </w:p>
    <w:p w14:paraId="2F317DD8" w14:textId="77777777" w:rsidR="006A6657" w:rsidRDefault="00A1536C">
      <w:pPr>
        <w:rPr>
          <w:sz w:val="24"/>
          <w:szCs w:val="24"/>
        </w:rPr>
      </w:pPr>
      <w:r>
        <w:rPr>
          <w:sz w:val="24"/>
          <w:szCs w:val="24"/>
        </w:rPr>
        <w:t>To make you</w:t>
      </w:r>
      <w:r>
        <w:rPr>
          <w:sz w:val="24"/>
          <w:szCs w:val="24"/>
        </w:rPr>
        <w:t>r journey as fun as possible, please</w:t>
      </w:r>
      <w:r>
        <w:rPr>
          <w:b/>
          <w:sz w:val="24"/>
          <w:szCs w:val="24"/>
        </w:rPr>
        <w:t xml:space="preserve"> answer these questions before/during the assembly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[DELETE AS APPROPRIATE]</w:t>
      </w:r>
      <w:r>
        <w:rPr>
          <w:sz w:val="24"/>
          <w:szCs w:val="24"/>
        </w:rPr>
        <w:t xml:space="preserve"> and share them with your teacher. </w:t>
      </w:r>
    </w:p>
    <w:p w14:paraId="18B5A56E" w14:textId="77777777" w:rsidR="006A6657" w:rsidRDefault="006A6657">
      <w:pPr>
        <w:rPr>
          <w:sz w:val="24"/>
          <w:szCs w:val="24"/>
        </w:rPr>
      </w:pPr>
    </w:p>
    <w:p w14:paraId="0B983E43" w14:textId="77777777" w:rsidR="006A6657" w:rsidRDefault="00A1536C">
      <w:pPr>
        <w:pStyle w:val="Heading1"/>
        <w:jc w:val="center"/>
      </w:pPr>
      <w:bookmarkStart w:id="2" w:name="_q4aswxr3vk9b" w:colFirst="0" w:colLast="0"/>
      <w:bookmarkEnd w:id="2"/>
      <w:r>
        <w:t>Finding out about you…</w:t>
      </w:r>
    </w:p>
    <w:p w14:paraId="6A9946E3" w14:textId="77777777" w:rsidR="006A6657" w:rsidRDefault="00A1536C">
      <w:r>
        <w:t xml:space="preserve">Tell us about yourself by putting a </w:t>
      </w:r>
      <w:r>
        <w:rPr>
          <w:u w:val="single"/>
        </w:rPr>
        <w:t>tick</w:t>
      </w:r>
      <w:r>
        <w:t xml:space="preserve"> or </w:t>
      </w:r>
      <w:r>
        <w:rPr>
          <w:u w:val="single"/>
        </w:rPr>
        <w:t>writing</w:t>
      </w:r>
      <w:r>
        <w:t xml:space="preserve"> in the box that matches your answer.</w:t>
      </w: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26"/>
        <w:gridCol w:w="1552"/>
        <w:gridCol w:w="1552"/>
      </w:tblGrid>
      <w:tr w:rsidR="006A6657" w14:paraId="5C204174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554C" w14:textId="77777777" w:rsidR="006A6657" w:rsidRDefault="006A6657">
            <w:pPr>
              <w:ind w:left="720" w:hanging="360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0E7E" w14:textId="77777777" w:rsidR="006A6657" w:rsidRDefault="00A1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AEFE" w14:textId="77777777" w:rsidR="006A6657" w:rsidRDefault="00A1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A6657" w14:paraId="13309094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F0A8" w14:textId="77777777" w:rsidR="006A6657" w:rsidRDefault="00A1536C">
            <w:pPr>
              <w:rPr>
                <w:i/>
              </w:rPr>
            </w:pPr>
            <w:r>
              <w:rPr>
                <w:i/>
              </w:rPr>
              <w:t>Do you use the internet?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3DFE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E66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A6657" w14:paraId="7FE7E2B2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4938" w14:textId="77777777" w:rsidR="006A6657" w:rsidRDefault="00A1536C">
            <w:pPr>
              <w:rPr>
                <w:i/>
              </w:rPr>
            </w:pPr>
            <w:r>
              <w:rPr>
                <w:i/>
              </w:rPr>
              <w:t>Do you use the internet for school work?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BFD1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5992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A6657" w14:paraId="2F3B6E9A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C163" w14:textId="77777777" w:rsidR="006A6657" w:rsidRDefault="00A1536C">
            <w:pPr>
              <w:rPr>
                <w:i/>
              </w:rPr>
            </w:pPr>
            <w:r>
              <w:rPr>
                <w:i/>
              </w:rPr>
              <w:t>Do you use the internet to chat with your friends?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F737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C363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A6657" w14:paraId="56FA82B1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E848" w14:textId="77777777" w:rsidR="006A6657" w:rsidRDefault="00A1536C">
            <w:pPr>
              <w:rPr>
                <w:i/>
              </w:rPr>
            </w:pPr>
            <w:r>
              <w:rPr>
                <w:i/>
              </w:rPr>
              <w:t>Do you use the internet to share funny pictures?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DFEE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9C21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A6657" w14:paraId="6EA06B47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9EEF" w14:textId="77777777" w:rsidR="006A6657" w:rsidRDefault="00A1536C">
            <w:pPr>
              <w:rPr>
                <w:i/>
              </w:rPr>
            </w:pPr>
            <w:r>
              <w:rPr>
                <w:i/>
              </w:rPr>
              <w:t xml:space="preserve">Do you use the internet to play games?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207A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A024" w14:textId="77777777" w:rsidR="006A6657" w:rsidRDefault="006A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B4079B5" w14:textId="77777777" w:rsidR="006A6657" w:rsidRDefault="006A6657">
      <w:pPr>
        <w:pStyle w:val="Heading1"/>
      </w:pPr>
      <w:bookmarkStart w:id="3" w:name="_sqznmj3zdn4x" w:colFirst="0" w:colLast="0"/>
      <w:bookmarkEnd w:id="3"/>
    </w:p>
    <w:p w14:paraId="1389D26C" w14:textId="77777777" w:rsidR="006A6657" w:rsidRDefault="00A1536C">
      <w:pPr>
        <w:pStyle w:val="Heading1"/>
        <w:jc w:val="center"/>
      </w:pPr>
      <w:bookmarkStart w:id="4" w:name="_n7xgkv44jxqc" w:colFirst="0" w:colLast="0"/>
      <w:bookmarkEnd w:id="4"/>
      <w:r>
        <w:lastRenderedPageBreak/>
        <w:t>Testing what you know…</w:t>
      </w:r>
    </w:p>
    <w:p w14:paraId="295A3F85" w14:textId="77777777" w:rsidR="006A6657" w:rsidRDefault="00A1536C">
      <w:r>
        <w:t xml:space="preserve">Guess whether these sentences are </w:t>
      </w:r>
      <w:r>
        <w:rPr>
          <w:u w:val="single"/>
        </w:rPr>
        <w:t>true</w:t>
      </w:r>
      <w:r>
        <w:t xml:space="preserve"> or </w:t>
      </w:r>
      <w:r>
        <w:rPr>
          <w:u w:val="single"/>
        </w:rPr>
        <w:t>false</w:t>
      </w:r>
      <w:r>
        <w:t xml:space="preserve"> by putting a </w:t>
      </w:r>
      <w:r>
        <w:rPr>
          <w:u w:val="single"/>
        </w:rPr>
        <w:t>tick</w:t>
      </w:r>
      <w:r>
        <w:t xml:space="preserve"> or </w:t>
      </w:r>
      <w:r>
        <w:rPr>
          <w:u w:val="single"/>
        </w:rPr>
        <w:t>writing</w:t>
      </w:r>
      <w:r>
        <w:t xml:space="preserve"> in the box that matches your answer.</w:t>
      </w:r>
    </w:p>
    <w:tbl>
      <w:tblPr>
        <w:tblStyle w:val="a1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26"/>
        <w:gridCol w:w="1552"/>
        <w:gridCol w:w="1552"/>
      </w:tblGrid>
      <w:tr w:rsidR="006A6657" w14:paraId="2C6332E7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9355" w14:textId="77777777" w:rsidR="006A6657" w:rsidRDefault="006A6657">
            <w:pPr>
              <w:ind w:left="720" w:hanging="360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D854" w14:textId="77777777" w:rsidR="006A6657" w:rsidRDefault="00A1536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True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EE0D" w14:textId="77777777" w:rsidR="006A6657" w:rsidRDefault="00A1536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False</w:t>
            </w:r>
          </w:p>
        </w:tc>
      </w:tr>
      <w:tr w:rsidR="006A6657" w14:paraId="7DD5C223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9B03" w14:textId="77777777" w:rsidR="006A6657" w:rsidRDefault="00A1536C">
            <w:pPr>
              <w:rPr>
                <w:i/>
              </w:rPr>
            </w:pPr>
            <w:r>
              <w:rPr>
                <w:i/>
              </w:rPr>
              <w:t>123456 is one of the most common passwords used by people online.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ACC9" w14:textId="77777777" w:rsidR="006A6657" w:rsidRDefault="006A6657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8E09" w14:textId="77777777" w:rsidR="006A6657" w:rsidRDefault="006A6657">
            <w:pPr>
              <w:widowControl w:val="0"/>
              <w:spacing w:after="0" w:line="240" w:lineRule="auto"/>
            </w:pPr>
          </w:p>
        </w:tc>
      </w:tr>
      <w:tr w:rsidR="006A6657" w14:paraId="371FEF22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B4E0" w14:textId="77777777" w:rsidR="006A6657" w:rsidRDefault="00A1536C">
            <w:pPr>
              <w:rPr>
                <w:i/>
              </w:rPr>
            </w:pPr>
            <w:r>
              <w:rPr>
                <w:i/>
              </w:rPr>
              <w:t>It’s ok to use the same password for all the websites you visit and all your devices.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A81B" w14:textId="77777777" w:rsidR="006A6657" w:rsidRDefault="006A6657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C629" w14:textId="77777777" w:rsidR="006A6657" w:rsidRDefault="006A6657">
            <w:pPr>
              <w:widowControl w:val="0"/>
              <w:spacing w:after="0" w:line="240" w:lineRule="auto"/>
            </w:pPr>
          </w:p>
        </w:tc>
      </w:tr>
      <w:tr w:rsidR="006A6657" w14:paraId="665E062B" w14:textId="77777777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C155" w14:textId="77777777" w:rsidR="006A6657" w:rsidRDefault="00A1536C">
            <w:pPr>
              <w:rPr>
                <w:i/>
              </w:rPr>
            </w:pPr>
            <w:r>
              <w:rPr>
                <w:i/>
              </w:rPr>
              <w:t>If you close a web browser on the internet, it automatically logs out of your accounts.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B118" w14:textId="77777777" w:rsidR="006A6657" w:rsidRDefault="006A6657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D00B" w14:textId="77777777" w:rsidR="006A6657" w:rsidRDefault="006A6657">
            <w:pPr>
              <w:widowControl w:val="0"/>
              <w:spacing w:after="0" w:line="240" w:lineRule="auto"/>
            </w:pPr>
          </w:p>
        </w:tc>
      </w:tr>
    </w:tbl>
    <w:p w14:paraId="401F8719" w14:textId="77777777" w:rsidR="006A6657" w:rsidRDefault="006A6657"/>
    <w:sectPr w:rsidR="006A665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8378" w14:textId="77777777" w:rsidR="00A1536C" w:rsidRDefault="00A1536C">
      <w:pPr>
        <w:spacing w:after="0" w:line="240" w:lineRule="auto"/>
      </w:pPr>
      <w:r>
        <w:separator/>
      </w:r>
    </w:p>
  </w:endnote>
  <w:endnote w:type="continuationSeparator" w:id="0">
    <w:p w14:paraId="52564448" w14:textId="77777777" w:rsidR="00A1536C" w:rsidRDefault="00A1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B97E" w14:textId="77777777" w:rsidR="006A6657" w:rsidRDefault="00A1536C">
    <w:pPr>
      <w:tabs>
        <w:tab w:val="center" w:pos="4513"/>
        <w:tab w:val="right" w:pos="9026"/>
      </w:tabs>
      <w:spacing w:after="16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4D5AE8ED" wp14:editId="33A6A20B">
          <wp:extent cx="2856351" cy="32480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6351" cy="324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5225" w14:textId="77777777" w:rsidR="00A1536C" w:rsidRDefault="00A1536C">
      <w:pPr>
        <w:spacing w:after="0" w:line="240" w:lineRule="auto"/>
      </w:pPr>
      <w:r>
        <w:separator/>
      </w:r>
    </w:p>
  </w:footnote>
  <w:footnote w:type="continuationSeparator" w:id="0">
    <w:p w14:paraId="0E611A8B" w14:textId="77777777" w:rsidR="00A1536C" w:rsidRDefault="00A1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11D1" w14:textId="77777777" w:rsidR="006A6657" w:rsidRDefault="00A153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1950D55" wp14:editId="7E2D6C90">
          <wp:simplePos x="0" y="0"/>
          <wp:positionH relativeFrom="column">
            <wp:posOffset>5086350</wp:posOffset>
          </wp:positionH>
          <wp:positionV relativeFrom="paragraph">
            <wp:posOffset>233362</wp:posOffset>
          </wp:positionV>
          <wp:extent cx="647700" cy="877265"/>
          <wp:effectExtent l="0" t="0" r="0" b="0"/>
          <wp:wrapSquare wrapText="bothSides" distT="114300" distB="11430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0654" t="9349" r="50664" b="9479"/>
                  <a:stretch>
                    <a:fillRect/>
                  </a:stretch>
                </pic:blipFill>
                <pic:spPr>
                  <a:xfrm>
                    <a:off x="0" y="0"/>
                    <a:ext cx="647700" cy="877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FAAC5BA" wp14:editId="45703C53">
          <wp:simplePos x="0" y="0"/>
          <wp:positionH relativeFrom="column">
            <wp:posOffset>2352675</wp:posOffset>
          </wp:positionH>
          <wp:positionV relativeFrom="paragraph">
            <wp:posOffset>195262</wp:posOffset>
          </wp:positionV>
          <wp:extent cx="647700" cy="951053"/>
          <wp:effectExtent l="0" t="0" r="0" b="0"/>
          <wp:wrapSquare wrapText="bothSides" distT="114300" distB="114300" distL="114300" distR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l="10412" t="9744" r="50189" b="9239"/>
                  <a:stretch>
                    <a:fillRect/>
                  </a:stretch>
                </pic:blipFill>
                <pic:spPr>
                  <a:xfrm>
                    <a:off x="0" y="0"/>
                    <a:ext cx="647700" cy="951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DC70820" wp14:editId="578FBADF">
          <wp:simplePos x="0" y="0"/>
          <wp:positionH relativeFrom="column">
            <wp:posOffset>1628775</wp:posOffset>
          </wp:positionH>
          <wp:positionV relativeFrom="paragraph">
            <wp:posOffset>-28574</wp:posOffset>
          </wp:positionV>
          <wp:extent cx="554506" cy="1133475"/>
          <wp:effectExtent l="0" t="0" r="0" b="0"/>
          <wp:wrapSquare wrapText="bothSides" distT="114300" distB="11430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l="12067" t="10550" r="51376" b="11480"/>
                  <a:stretch>
                    <a:fillRect/>
                  </a:stretch>
                </pic:blipFill>
                <pic:spPr>
                  <a:xfrm>
                    <a:off x="0" y="0"/>
                    <a:ext cx="554506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68655A" w14:textId="77777777" w:rsidR="006A6657" w:rsidRDefault="00A153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4000D19B" wp14:editId="7A7603EB">
          <wp:extent cx="1314026" cy="1008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026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1C813BB2" wp14:editId="24DBCFBE">
          <wp:simplePos x="0" y="0"/>
          <wp:positionH relativeFrom="column">
            <wp:posOffset>4167188</wp:posOffset>
          </wp:positionH>
          <wp:positionV relativeFrom="paragraph">
            <wp:posOffset>190500</wp:posOffset>
          </wp:positionV>
          <wp:extent cx="752475" cy="807804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l="53081" t="11191" r="14351" b="11191"/>
                  <a:stretch>
                    <a:fillRect/>
                  </a:stretch>
                </pic:blipFill>
                <pic:spPr>
                  <a:xfrm>
                    <a:off x="0" y="0"/>
                    <a:ext cx="752475" cy="8078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1FBD68B8" wp14:editId="40671344">
          <wp:simplePos x="0" y="0"/>
          <wp:positionH relativeFrom="column">
            <wp:posOffset>3171825</wp:posOffset>
          </wp:positionH>
          <wp:positionV relativeFrom="paragraph">
            <wp:posOffset>280988</wp:posOffset>
          </wp:positionV>
          <wp:extent cx="828675" cy="625914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 l="48860" t="9371" r="11029" b="13833"/>
                  <a:stretch>
                    <a:fillRect/>
                  </a:stretch>
                </pic:blipFill>
                <pic:spPr>
                  <a:xfrm>
                    <a:off x="0" y="0"/>
                    <a:ext cx="828675" cy="625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051327" w14:textId="77777777" w:rsidR="006A6657" w:rsidRDefault="006A66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57"/>
    <w:rsid w:val="004311B5"/>
    <w:rsid w:val="006A6657"/>
    <w:rsid w:val="00A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18400"/>
  <w15:docId w15:val="{5B89133D-C7D9-C94A-95A0-F46AC9A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120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Morgan</cp:lastModifiedBy>
  <cp:revision>2</cp:revision>
  <dcterms:created xsi:type="dcterms:W3CDTF">2020-05-16T16:16:00Z</dcterms:created>
  <dcterms:modified xsi:type="dcterms:W3CDTF">2020-05-16T16:16:00Z</dcterms:modified>
</cp:coreProperties>
</file>